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F769F" w:rsidP="006F769F" w:rsidRDefault="006F769F" w14:paraId="5A864E0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Pr="009C54AE" w:rsidR="006F769F" w:rsidP="006F769F" w:rsidRDefault="006F769F" w14:paraId="6D6BA0D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EA4832" w:rsidR="006F769F" w:rsidP="006F769F" w:rsidRDefault="006F769F" w14:paraId="0B775A75" w14:textId="24B5BB2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50426">
        <w:rPr>
          <w:rFonts w:ascii="Corbel" w:hAnsi="Corbel"/>
          <w:smallCaps/>
          <w:sz w:val="24"/>
          <w:szCs w:val="24"/>
        </w:rPr>
        <w:t>2022-2025</w:t>
      </w:r>
      <w:r w:rsidR="00850426">
        <w:rPr>
          <w:rFonts w:ascii="Corbel" w:hAnsi="Corbel"/>
          <w:i/>
          <w:smallCaps/>
          <w:sz w:val="24"/>
          <w:szCs w:val="24"/>
        </w:rPr>
        <w:t xml:space="preserve"> </w:t>
      </w:r>
      <w:r w:rsidR="00850426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  202</w:t>
      </w:r>
      <w:r w:rsidR="0085042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50426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6F769F" w:rsidP="006F769F" w:rsidRDefault="006F769F" w14:paraId="7CD5E2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F769F" w:rsidP="006F769F" w:rsidRDefault="006F769F" w14:paraId="3459FBE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06D96" w:rsidTr="00506D96" w14:paraId="4D7F9976" w14:textId="77777777">
        <w:tc>
          <w:tcPr>
            <w:tcW w:w="2694" w:type="dxa"/>
            <w:vAlign w:val="center"/>
          </w:tcPr>
          <w:p w:rsidRPr="009C54AE" w:rsidR="00506D96" w:rsidP="00506D96" w:rsidRDefault="00506D96" w14:paraId="7B2198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7C01" w:rsidR="00506D96" w:rsidP="00506D96" w:rsidRDefault="00506D96" w14:paraId="52F649F2" w14:textId="77777777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Pr="009C54AE" w:rsidR="00506D96" w:rsidTr="00506D96" w14:paraId="28EE583A" w14:textId="77777777">
        <w:tc>
          <w:tcPr>
            <w:tcW w:w="2694" w:type="dxa"/>
            <w:vAlign w:val="center"/>
          </w:tcPr>
          <w:p w:rsidRPr="009C54AE" w:rsidR="00506D96" w:rsidP="00506D96" w:rsidRDefault="00506D96" w14:paraId="332F27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7C01" w:rsidR="00506D96" w:rsidP="00506D96" w:rsidRDefault="00506D96" w14:paraId="331788F8" w14:textId="77777777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Pr="009C54AE" w:rsidR="006F769F" w:rsidTr="00506D96" w14:paraId="2DBEA9F1" w14:textId="77777777">
        <w:tc>
          <w:tcPr>
            <w:tcW w:w="2694" w:type="dxa"/>
            <w:vAlign w:val="center"/>
          </w:tcPr>
          <w:p w:rsidRPr="009C54AE" w:rsidR="006F769F" w:rsidP="00822013" w:rsidRDefault="006F769F" w14:paraId="5ABB838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6F769F" w14:paraId="66B0F5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F769F" w:rsidTr="00506D96" w14:paraId="77A759F6" w14:textId="77777777">
        <w:tc>
          <w:tcPr>
            <w:tcW w:w="2694" w:type="dxa"/>
            <w:vAlign w:val="center"/>
          </w:tcPr>
          <w:p w:rsidRPr="009C54AE" w:rsidR="006F769F" w:rsidP="00822013" w:rsidRDefault="006F769F" w14:paraId="068A5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E5233E" w14:paraId="03BCA8E0" w14:textId="60B72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6F769F" w:rsidTr="00506D96" w14:paraId="3157BF37" w14:textId="77777777">
        <w:tc>
          <w:tcPr>
            <w:tcW w:w="2694" w:type="dxa"/>
            <w:vAlign w:val="center"/>
          </w:tcPr>
          <w:p w:rsidRPr="009C54AE" w:rsidR="006F769F" w:rsidP="00822013" w:rsidRDefault="006F769F" w14:paraId="6A332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506D96" w14:paraId="46B538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6F769F" w:rsidTr="00506D96" w14:paraId="18ACDBF0" w14:textId="77777777">
        <w:tc>
          <w:tcPr>
            <w:tcW w:w="2694" w:type="dxa"/>
            <w:vAlign w:val="center"/>
          </w:tcPr>
          <w:p w:rsidRPr="009C54AE" w:rsidR="006F769F" w:rsidP="00822013" w:rsidRDefault="006F769F" w14:paraId="0E4F66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4561F1" w14:paraId="170E3FA8" w14:textId="02D938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6F769F" w:rsidTr="00506D96" w14:paraId="399EBF3E" w14:textId="77777777">
        <w:tc>
          <w:tcPr>
            <w:tcW w:w="2694" w:type="dxa"/>
            <w:vAlign w:val="center"/>
          </w:tcPr>
          <w:p w:rsidRPr="009C54AE" w:rsidR="006F769F" w:rsidP="00822013" w:rsidRDefault="006F769F" w14:paraId="3A7E3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2738B9" w14:paraId="1779E04E" w14:textId="63EDC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6F769F" w:rsidTr="00506D96" w14:paraId="5A82724B" w14:textId="77777777">
        <w:tc>
          <w:tcPr>
            <w:tcW w:w="2694" w:type="dxa"/>
            <w:vAlign w:val="center"/>
          </w:tcPr>
          <w:p w:rsidRPr="009C54AE" w:rsidR="006F769F" w:rsidP="00822013" w:rsidRDefault="006F769F" w14:paraId="1A1B7C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042AF" w:rsidR="006F769F" w:rsidP="00822013" w:rsidRDefault="007042AF" w14:paraId="2B759FDC" w14:textId="6908F5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6F769F" w:rsidTr="00506D96" w14:paraId="728B5E22" w14:textId="77777777">
        <w:tc>
          <w:tcPr>
            <w:tcW w:w="2694" w:type="dxa"/>
            <w:vAlign w:val="center"/>
          </w:tcPr>
          <w:p w:rsidRPr="009C54AE" w:rsidR="006F769F" w:rsidP="00822013" w:rsidRDefault="006F769F" w14:paraId="59678A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506D96" w14:paraId="74260B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Pr="009C54AE" w:rsidR="006F769F" w:rsidTr="00506D96" w14:paraId="1F7A981C" w14:textId="77777777">
        <w:tc>
          <w:tcPr>
            <w:tcW w:w="2694" w:type="dxa"/>
            <w:vAlign w:val="center"/>
          </w:tcPr>
          <w:p w:rsidRPr="009C54AE" w:rsidR="006F769F" w:rsidP="00822013" w:rsidRDefault="006F769F" w14:paraId="67A739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4561F1" w14:paraId="1548A8A6" w14:textId="243FB0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6F769F" w:rsidTr="00506D96" w14:paraId="61832C92" w14:textId="77777777">
        <w:tc>
          <w:tcPr>
            <w:tcW w:w="2694" w:type="dxa"/>
            <w:vAlign w:val="center"/>
          </w:tcPr>
          <w:p w:rsidRPr="009C54AE" w:rsidR="006F769F" w:rsidP="00822013" w:rsidRDefault="006F769F" w14:paraId="3D2A3F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506D96" w14:paraId="18D940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F769F" w:rsidTr="00506D96" w14:paraId="1D4DF736" w14:textId="77777777">
        <w:tc>
          <w:tcPr>
            <w:tcW w:w="2694" w:type="dxa"/>
            <w:vAlign w:val="center"/>
          </w:tcPr>
          <w:p w:rsidRPr="009C54AE" w:rsidR="006F769F" w:rsidP="00822013" w:rsidRDefault="006F769F" w14:paraId="0051B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F769F" w:rsidP="00822013" w:rsidRDefault="006F769F" w14:paraId="5AA23E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506D96" w:rsidR="006F769F" w:rsidTr="00506D96" w14:paraId="16F42580" w14:textId="77777777">
        <w:tc>
          <w:tcPr>
            <w:tcW w:w="2694" w:type="dxa"/>
            <w:vAlign w:val="center"/>
          </w:tcPr>
          <w:p w:rsidRPr="009C54AE" w:rsidR="006F769F" w:rsidP="00822013" w:rsidRDefault="006F769F" w14:paraId="5311A1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06D96" w:rsidP="00506D96" w:rsidRDefault="006F769F" w14:paraId="667F6848" w14:textId="4031B61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:rsidRPr="00EB3735" w:rsidR="006F769F" w:rsidP="00506D96" w:rsidRDefault="006F769F" w14:paraId="40D06D0B" w14:textId="4E2413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6F769F" w:rsidP="006F769F" w:rsidRDefault="006F769F" w14:paraId="2F4F658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6F769F" w:rsidP="006F769F" w:rsidRDefault="006F769F" w14:paraId="2A1BDA0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6F769F" w:rsidP="006F769F" w:rsidRDefault="006F769F" w14:paraId="0988DCC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6F769F" w:rsidTr="727886C0" w14:paraId="5A111F0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F769F" w:rsidP="00822013" w:rsidRDefault="006F769F" w14:paraId="628A46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6F769F" w:rsidP="00822013" w:rsidRDefault="006F769F" w14:paraId="6DB82F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4DF968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743CA6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55DC61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0290C8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076A2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0F045D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358540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540772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6F769F" w:rsidP="00822013" w:rsidRDefault="006F769F" w14:paraId="3CC484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6F769F" w:rsidTr="727886C0" w14:paraId="78AA4FEB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6F769F" w:rsidP="00822013" w:rsidRDefault="00CD676B" w14:paraId="5DDF27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7042AF" w14:paraId="5508C2C4" w14:textId="0976AA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7042AF" w14:paraId="4C24BA9C" w14:textId="08C93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3817D1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04D106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61F1F7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1AA8DF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5BA42F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6F769F" w14:paraId="44C84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F769F" w:rsidP="00822013" w:rsidRDefault="00CD676B" w14:paraId="51E27B8A" w14:textId="62446D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27886C0" w:rsidR="00CD676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6F769F" w:rsidP="006F769F" w:rsidRDefault="006F769F" w14:paraId="38C8F51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6F769F" w:rsidP="006F769F" w:rsidRDefault="006F769F" w14:paraId="106E490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55B38" w:rsidP="00E55B38" w:rsidRDefault="00E55B38" w14:paraId="36795643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E55B38" w:rsidR="006F769F" w:rsidP="00E55B38" w:rsidRDefault="00E55B38" w14:paraId="59DF0DA5" w14:textId="61160791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9C54AE" w:rsidR="00E55B38" w:rsidP="00E55B38" w:rsidRDefault="00E55B38" w14:paraId="252D41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5D1B613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D676B" w:rsidP="331EBB3D" w:rsidRDefault="7EBB3440" w14:paraId="62426A0E" w14:textId="3214AE6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Pr="331EBB3D" w:rsidR="0C4B63D7">
        <w:rPr>
          <w:rFonts w:ascii="Corbel" w:hAnsi="Corbel"/>
          <w:b w:val="0"/>
          <w:smallCaps w:val="0"/>
        </w:rPr>
        <w:t>ą</w:t>
      </w:r>
    </w:p>
    <w:p w:rsidR="006F769F" w:rsidP="006F769F" w:rsidRDefault="006F769F" w14:paraId="28EB83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6E0DE17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00822013" w14:paraId="7D81926C" w14:textId="77777777">
        <w:tc>
          <w:tcPr>
            <w:tcW w:w="9670" w:type="dxa"/>
          </w:tcPr>
          <w:p w:rsidRPr="00520056" w:rsidR="006F769F" w:rsidP="00CD676B" w:rsidRDefault="00CD676B" w14:paraId="258F176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:rsidR="006F769F" w:rsidP="006F769F" w:rsidRDefault="006F769F" w14:paraId="6EDB286D" w14:textId="7FCA091D">
      <w:pPr>
        <w:pStyle w:val="Punktygwne"/>
        <w:spacing w:before="0" w:after="0"/>
        <w:rPr>
          <w:rFonts w:ascii="Corbel" w:hAnsi="Corbel"/>
          <w:szCs w:val="24"/>
        </w:rPr>
      </w:pPr>
    </w:p>
    <w:p w:rsidR="002738B9" w:rsidP="006F769F" w:rsidRDefault="002738B9" w14:paraId="04CC93D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6F769F" w:rsidP="006F769F" w:rsidRDefault="006F769F" w14:paraId="68AACCB7" w14:textId="77777777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:rsidRPr="00C05F44" w:rsidR="006F769F" w:rsidP="006F769F" w:rsidRDefault="006F769F" w14:paraId="7B7C70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F769F" w:rsidP="006F769F" w:rsidRDefault="006F769F" w14:paraId="6FFC9CA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6F769F" w:rsidP="006F769F" w:rsidRDefault="006F769F" w14:paraId="4911B46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E7CFD" w:rsidR="00CD676B" w:rsidTr="00CD676B" w14:paraId="6F046B40" w14:textId="77777777">
        <w:tc>
          <w:tcPr>
            <w:tcW w:w="842" w:type="dxa"/>
          </w:tcPr>
          <w:p w:rsidRPr="009C54AE" w:rsidR="00CD676B" w:rsidP="00CD676B" w:rsidRDefault="00CD676B" w14:paraId="47431DF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:rsidRPr="00B17C01" w:rsidR="00CD676B" w:rsidP="00CD676B" w:rsidRDefault="00CD676B" w14:paraId="74E0CC24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</w:rPr>
            </w:pPr>
            <w:r>
              <w:rPr>
                <w:rFonts w:ascii="Corbel" w:hAnsi="Corbel" w:eastAsia="Cambria"/>
                <w:sz w:val="24"/>
              </w:rPr>
              <w:t>Z</w:t>
            </w:r>
            <w:r w:rsidRPr="00B17C01">
              <w:rPr>
                <w:rFonts w:ascii="Corbel" w:hAnsi="Corbel" w:eastAsia="Cambria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hAnsi="Corbel" w:eastAsia="Cambria"/>
                <w:sz w:val="24"/>
              </w:rPr>
              <w:br/>
            </w:r>
            <w:r w:rsidRPr="00B17C01">
              <w:rPr>
                <w:rFonts w:ascii="Corbel" w:hAnsi="Corbel" w:eastAsia="Cambria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hAnsi="Corbel" w:eastAsia="Cambria"/>
                <w:sz w:val="24"/>
              </w:rPr>
              <w:t>.</w:t>
            </w:r>
          </w:p>
        </w:tc>
      </w:tr>
      <w:tr w:rsidRPr="009E7CFD" w:rsidR="00CD676B" w:rsidTr="00CD676B" w14:paraId="19413028" w14:textId="77777777">
        <w:tc>
          <w:tcPr>
            <w:tcW w:w="842" w:type="dxa"/>
          </w:tcPr>
          <w:p w:rsidRPr="00B17C01" w:rsidR="00CD676B" w:rsidP="00CD676B" w:rsidRDefault="00CD676B" w14:paraId="17935EED" w14:textId="77777777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:rsidRPr="00B17C01" w:rsidR="00CD676B" w:rsidP="00CD676B" w:rsidRDefault="00CD676B" w14:paraId="0BAD7A80" w14:textId="77777777">
            <w:pPr>
              <w:spacing w:before="40" w:after="40" w:line="240" w:lineRule="auto"/>
              <w:jc w:val="both"/>
              <w:rPr>
                <w:rFonts w:ascii="Corbel" w:hAnsi="Corbel" w:eastAsia="Cambria"/>
                <w:sz w:val="24"/>
              </w:rPr>
            </w:pPr>
            <w:r>
              <w:rPr>
                <w:rFonts w:ascii="Corbel" w:hAnsi="Corbel" w:eastAsia="Cambria"/>
                <w:sz w:val="24"/>
              </w:rPr>
              <w:t>P</w:t>
            </w:r>
            <w:r w:rsidRPr="00B17C01">
              <w:rPr>
                <w:rFonts w:ascii="Corbel" w:hAnsi="Corbel" w:eastAsia="Cambria"/>
                <w:sz w:val="24"/>
              </w:rPr>
              <w:t>rezentacja podstawowych zagadnień dotyczących międzynar</w:t>
            </w:r>
            <w:r>
              <w:rPr>
                <w:rFonts w:ascii="Corbel" w:hAnsi="Corbel" w:eastAsia="Cambria"/>
                <w:sz w:val="24"/>
              </w:rPr>
              <w:t>odowych stosunków gospodarczych.</w:t>
            </w:r>
          </w:p>
        </w:tc>
      </w:tr>
      <w:tr w:rsidRPr="009E7CFD" w:rsidR="00CD676B" w:rsidTr="00CD676B" w14:paraId="2BE8954B" w14:textId="77777777">
        <w:tc>
          <w:tcPr>
            <w:tcW w:w="842" w:type="dxa"/>
          </w:tcPr>
          <w:p w:rsidRPr="00B17C01" w:rsidR="00CD676B" w:rsidP="00CD676B" w:rsidRDefault="00CD676B" w14:paraId="74E13616" w14:textId="77777777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:rsidRPr="009C54AE" w:rsidR="00CD676B" w:rsidP="00CD676B" w:rsidRDefault="00CD676B" w14:paraId="7EE4D5B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E7CFD" w:rsidR="00CD676B" w:rsidTr="00CD676B" w14:paraId="460AFE14" w14:textId="77777777">
        <w:tc>
          <w:tcPr>
            <w:tcW w:w="842" w:type="dxa"/>
          </w:tcPr>
          <w:p w:rsidRPr="00B17C01" w:rsidR="00CD676B" w:rsidP="00CD676B" w:rsidRDefault="00CD676B" w14:paraId="14B42BCD" w14:textId="77777777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:rsidR="00CD676B" w:rsidP="00CD676B" w:rsidRDefault="00CD676B" w14:paraId="5F010AD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mbria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hAnsi="Corbel" w:eastAsia="Cambria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:rsidRPr="009C54AE" w:rsidR="006F769F" w:rsidP="006F769F" w:rsidRDefault="006F769F" w14:paraId="2EC222C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6F769F" w:rsidP="006F769F" w:rsidRDefault="006F769F" w14:paraId="68BCFA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Pr="009C54AE" w:rsidR="006F769F" w:rsidP="006F769F" w:rsidRDefault="006F769F" w14:paraId="34D52C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6F769F" w:rsidTr="331EBB3D" w14:paraId="320DC974" w14:textId="77777777">
        <w:tc>
          <w:tcPr>
            <w:tcW w:w="1678" w:type="dxa"/>
            <w:vAlign w:val="center"/>
          </w:tcPr>
          <w:p w:rsidRPr="009C54AE" w:rsidR="006F769F" w:rsidP="00822013" w:rsidRDefault="006F769F" w14:paraId="712149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6F769F" w:rsidP="00822013" w:rsidRDefault="006F769F" w14:paraId="24FCC9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6F769F" w:rsidP="00822013" w:rsidRDefault="006F769F" w14:paraId="10D763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082DFD" w:rsidTr="331EBB3D" w14:paraId="311573CD" w14:textId="77777777">
        <w:tc>
          <w:tcPr>
            <w:tcW w:w="1678" w:type="dxa"/>
          </w:tcPr>
          <w:p w:rsidRPr="00B17C01" w:rsidR="00082DFD" w:rsidP="00082DFD" w:rsidRDefault="00082DFD" w14:paraId="55F628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Pr="00B17C01" w:rsidR="00082DFD" w:rsidP="00082DFD" w:rsidRDefault="00082DFD" w14:paraId="5F8A187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:rsidRPr="00B17C01" w:rsidR="00082DFD" w:rsidP="00082DFD" w:rsidRDefault="00082DFD" w14:paraId="4FDAB02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:rsidRPr="00B17C01" w:rsidR="00082DFD" w:rsidP="00082DFD" w:rsidRDefault="00082DFD" w14:paraId="13A4B73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Pr="009C54AE" w:rsidR="00082DFD" w:rsidTr="331EBB3D" w14:paraId="5E7FE86D" w14:textId="77777777">
        <w:tc>
          <w:tcPr>
            <w:tcW w:w="1678" w:type="dxa"/>
          </w:tcPr>
          <w:p w:rsidRPr="00B17C01" w:rsidR="00082DFD" w:rsidP="00082DFD" w:rsidRDefault="00082DFD" w14:paraId="1F0849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B17C01" w:rsidR="00082DFD" w:rsidP="331EBB3D" w:rsidRDefault="631BDB61" w14:paraId="1BF89F06" w14:textId="1C77735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hAnsi="Corbel" w:eastAsia="Corbel" w:cs="Corbel"/>
                <w:sz w:val="24"/>
                <w:szCs w:val="24"/>
              </w:rPr>
              <w:t>czące międzynarodowych stosunków gosp</w:t>
            </w:r>
            <w:r w:rsidRPr="331EBB3D" w:rsidR="5F35D874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331EBB3D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331EBB3D" w:rsidR="0089EF86">
              <w:rPr>
                <w:rFonts w:ascii="Corbel" w:hAnsi="Corbel" w:eastAsia="Corbel" w:cs="Corbel"/>
                <w:sz w:val="24"/>
                <w:szCs w:val="24"/>
              </w:rPr>
              <w:t>oraz projektuje zadania badawcze i proponuje sposoby ich realizacji</w:t>
            </w:r>
            <w:r w:rsidRPr="331EBB3D" w:rsidR="1484132C">
              <w:rPr>
                <w:rFonts w:ascii="Corbel" w:hAnsi="Corbel" w:eastAsia="Corbel" w:cs="Corbel"/>
                <w:sz w:val="24"/>
                <w:szCs w:val="24"/>
              </w:rPr>
              <w:t xml:space="preserve"> (dobiera metody i narzędzia do realizacji badania)</w:t>
            </w:r>
            <w:r w:rsidRPr="331EBB3D" w:rsidR="0089EF8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B17C01" w:rsidR="00082DFD" w:rsidP="00082DFD" w:rsidRDefault="00082DFD" w14:paraId="2BF975C2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:rsidRPr="00B17C01" w:rsidR="00082DFD" w:rsidP="00082DFD" w:rsidRDefault="00082DFD" w14:paraId="1C275F62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:rsidR="00082DFD" w:rsidP="00082DFD" w:rsidRDefault="631BDB61" w14:paraId="2D82E62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:rsidRPr="00B17C01" w:rsidR="00082DFD" w:rsidP="331EBB3D" w:rsidRDefault="00082DFD" w14:paraId="39E63195" w14:textId="04ADED4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17C01" w:rsidR="00082DFD" w:rsidP="331EBB3D" w:rsidRDefault="00082DFD" w14:paraId="25E50866" w14:textId="2284BD9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:rsidTr="331EBB3D" w14:paraId="29B17D63" w14:textId="77777777">
        <w:tc>
          <w:tcPr>
            <w:tcW w:w="1678" w:type="dxa"/>
          </w:tcPr>
          <w:p w:rsidR="1E9491EE" w:rsidP="331EBB3D" w:rsidRDefault="1E9491EE" w14:paraId="3D0C0C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:rsidR="331EBB3D" w:rsidP="331EBB3D" w:rsidRDefault="331EBB3D" w14:paraId="36EA66F4" w14:textId="1EF868E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:rsidR="7F8F4BC4" w:rsidP="331EBB3D" w:rsidRDefault="7F8F4BC4" w14:paraId="3F0D13FC" w14:textId="6940AE6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:rsidR="2C4E89E5" w:rsidP="331EBB3D" w:rsidRDefault="2C4E89E5" w14:paraId="36EEE17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:rsidR="2C4E89E5" w:rsidP="331EBB3D" w:rsidRDefault="2C4E89E5" w14:paraId="39C6965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:rsidR="2C4E89E5" w:rsidP="331EBB3D" w:rsidRDefault="2C4E89E5" w14:paraId="3AE1B18F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:rsidR="2C4E89E5" w:rsidP="331EBB3D" w:rsidRDefault="2C4E89E5" w14:paraId="6D86F890" w14:textId="306DC19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Pr="009C54AE" w:rsidR="00082DFD" w:rsidTr="331EBB3D" w14:paraId="6E2A3D43" w14:textId="77777777">
        <w:tc>
          <w:tcPr>
            <w:tcW w:w="1678" w:type="dxa"/>
          </w:tcPr>
          <w:p w:rsidRPr="00B17C01" w:rsidR="00082DFD" w:rsidP="331EBB3D" w:rsidRDefault="631BDB61" w14:paraId="6C04805A" w14:textId="5A862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Pr="331EBB3D" w:rsidR="2A08A2AE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:rsidRPr="00B17C01" w:rsidR="00082DFD" w:rsidP="00082DFD" w:rsidRDefault="00082DFD" w14:paraId="03BCE5F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082DFD" w:rsidP="00082DFD" w:rsidRDefault="00082DFD" w14:paraId="00CF3CE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:rsidRPr="00B17C01" w:rsidR="00082DFD" w:rsidP="00082DFD" w:rsidRDefault="00082DFD" w14:paraId="295F38C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:rsidRPr="00B17C01" w:rsidR="00082DFD" w:rsidP="00082DFD" w:rsidRDefault="00082DFD" w14:paraId="451267F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6F769F" w:rsidP="006F769F" w:rsidRDefault="006F769F" w14:paraId="657D18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0B103C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6F769F" w:rsidP="006F769F" w:rsidRDefault="006F769F" w14:paraId="08F2D624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F769F" w:rsidP="006F769F" w:rsidRDefault="006F769F" w14:paraId="670DDAE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00E51640" w14:paraId="4CFED606" w14:textId="77777777">
        <w:tc>
          <w:tcPr>
            <w:tcW w:w="9520" w:type="dxa"/>
          </w:tcPr>
          <w:p w:rsidRPr="009C54AE" w:rsidR="006F769F" w:rsidP="00822013" w:rsidRDefault="006F769F" w14:paraId="19938F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51640" w:rsidTr="00E51640" w14:paraId="3D24660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7658822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Wprowadzenie do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MSG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Pr="009C54AE" w:rsidR="00E51640" w:rsidTr="00E51640" w14:paraId="7CF9E51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386B070A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Pr="009C54AE" w:rsidR="00E51640" w:rsidTr="00E51640" w14:paraId="393094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19D5C699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Pr="009C54AE" w:rsidR="00E51640" w:rsidTr="00E51640" w14:paraId="6878133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17B07B54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Pr="009C54AE" w:rsidR="00E51640" w:rsidTr="00E51640" w14:paraId="6EA1580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1860CAE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Pr="009C54AE" w:rsidR="00E51640" w:rsidTr="00E51640" w14:paraId="2E1B3B5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3EBB2F88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Pr="009C54AE" w:rsidR="00E51640" w:rsidTr="00E51640" w14:paraId="40BA42E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E51640" w:rsidP="00E51640" w:rsidRDefault="00E51640" w14:paraId="65C13926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:rsidRPr="009C54AE" w:rsidR="006F769F" w:rsidP="006F769F" w:rsidRDefault="006F769F" w14:paraId="44A507B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F769F" w:rsidP="006F769F" w:rsidRDefault="006F769F" w14:paraId="0A268826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F769F" w:rsidP="006F769F" w:rsidRDefault="006F769F" w14:paraId="0341CCE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E7CFD" w:rsidR="006F769F" w:rsidTr="00B350F9" w14:paraId="6264D0F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E7CFD" w:rsidR="006F769F" w:rsidP="00822013" w:rsidRDefault="006F769F" w14:paraId="0E5EB57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Pr="009E7CFD" w:rsidR="00B350F9" w:rsidTr="00B350F9" w14:paraId="31F321E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A792F" w:rsidR="00B350F9" w:rsidP="00B350F9" w:rsidRDefault="00B350F9" w14:paraId="50B103FF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Pr="009E7CFD" w:rsidR="00B350F9" w:rsidTr="00B350F9" w14:paraId="078F01C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57698E9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Międzynarodowy handel towarami i usługami:  uczestnicy, struktura geograficzna i przedmiotowa, międzynarodowe rynki towarowe, procesy liberalizacji handlu (GATT,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WTO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>), pozycja Polski w międzynarodowej wymianie handlowej.</w:t>
            </w:r>
          </w:p>
        </w:tc>
      </w:tr>
      <w:tr w:rsidRPr="009E7CFD" w:rsidR="00B350F9" w:rsidTr="00B350F9" w14:paraId="6E7B5DF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144321FB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Pr="009E7CFD" w:rsidR="00B350F9" w:rsidTr="00B350F9" w14:paraId="430777B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0DD1C1E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Pr="009E7CFD" w:rsidR="00B350F9" w:rsidTr="00B350F9" w14:paraId="75D51B1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A792F" w:rsidR="00B350F9" w:rsidP="00B350F9" w:rsidRDefault="00B350F9" w14:paraId="1089141B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Pr="009E7CFD" w:rsidR="00B350F9" w:rsidTr="00B350F9" w14:paraId="796F8F6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A792F" w:rsidR="00B350F9" w:rsidP="00B350F9" w:rsidRDefault="00B350F9" w14:paraId="0B7DF012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:rsidRPr="009C54AE" w:rsidR="006F769F" w:rsidP="006F769F" w:rsidRDefault="006F769F" w14:paraId="47DDF4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F769F" w:rsidP="006F769F" w:rsidRDefault="006F769F" w14:paraId="28F9E3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6F769F" w:rsidP="006F769F" w:rsidRDefault="006F769F" w14:paraId="15A477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769F" w:rsidP="37D02778" w:rsidRDefault="006F769F" w14:paraId="14B307BF" w14:textId="780C4D0B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hAnsi="Corbel" w:eastAsia="Corbel" w:cs="Corbel"/>
          <w:sz w:val="24"/>
          <w:szCs w:val="24"/>
        </w:rPr>
        <w:t xml:space="preserve"> wykład</w:t>
      </w:r>
      <w:r w:rsidRPr="37D02778" w:rsidR="0E32E3CA">
        <w:rPr>
          <w:rFonts w:ascii="Corbel" w:hAnsi="Corbel" w:eastAsia="Corbel" w:cs="Corbel"/>
          <w:sz w:val="24"/>
          <w:szCs w:val="24"/>
        </w:rPr>
        <w:t xml:space="preserve"> i</w:t>
      </w:r>
      <w:r w:rsidRPr="37D02778" w:rsidR="562D4FE2">
        <w:rPr>
          <w:rFonts w:ascii="Corbel" w:hAnsi="Corbel" w:eastAsia="Corbel" w:cs="Corbel"/>
          <w:sz w:val="24"/>
          <w:szCs w:val="24"/>
        </w:rPr>
        <w:t xml:space="preserve">nformacyjny i problemowy </w:t>
      </w:r>
      <w:r w:rsidRPr="37D02778">
        <w:rPr>
          <w:rFonts w:ascii="Corbel" w:hAnsi="Corbel" w:eastAsia="Corbel" w:cs="Corbel"/>
          <w:sz w:val="24"/>
          <w:szCs w:val="24"/>
        </w:rPr>
        <w:t>z prezentacją multimedialną</w:t>
      </w:r>
    </w:p>
    <w:p w:rsidR="006F769F" w:rsidP="37D02778" w:rsidRDefault="006F769F" w14:paraId="04F16FFF" w14:textId="7AB77991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37D02778">
        <w:rPr>
          <w:rFonts w:ascii="Corbel" w:hAnsi="Corbel" w:eastAsia="Corbel" w:cs="Corbel"/>
          <w:b/>
          <w:bCs/>
          <w:sz w:val="24"/>
          <w:szCs w:val="24"/>
        </w:rPr>
        <w:t>Ćwiczenia:</w:t>
      </w:r>
      <w:r w:rsidRPr="37D02778">
        <w:rPr>
          <w:rFonts w:ascii="Corbel" w:hAnsi="Corbel" w:eastAsia="Corbel" w:cs="Corbel"/>
          <w:sz w:val="24"/>
          <w:szCs w:val="24"/>
        </w:rPr>
        <w:t xml:space="preserve"> </w:t>
      </w:r>
      <w:r w:rsidRPr="37D02778" w:rsidR="13623884">
        <w:rPr>
          <w:rFonts w:ascii="Corbel" w:hAnsi="Corbel" w:eastAsia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:rsidR="006F769F" w:rsidP="37D02778" w:rsidRDefault="13623884" w14:paraId="59FE6758" w14:textId="40AC0C4F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37D02778">
        <w:rPr>
          <w:rFonts w:ascii="Corbel" w:hAnsi="Corbel" w:eastAsia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hAnsi="Corbel" w:eastAsia="Corbel" w:cs="Corbel"/>
          <w:sz w:val="24"/>
          <w:szCs w:val="24"/>
        </w:rPr>
        <w:t>Teams</w:t>
      </w:r>
      <w:proofErr w:type="spellEnd"/>
      <w:r w:rsidRPr="37D02778">
        <w:rPr>
          <w:rFonts w:ascii="Corbel" w:hAnsi="Corbel" w:eastAsia="Corbel" w:cs="Corbel"/>
          <w:sz w:val="24"/>
          <w:szCs w:val="24"/>
        </w:rPr>
        <w:t>)</w:t>
      </w:r>
      <w:r w:rsidRPr="37D02778" w:rsidR="00B350F9">
        <w:rPr>
          <w:rFonts w:ascii="Corbel" w:hAnsi="Corbel" w:eastAsia="Corbel" w:cs="Corbel"/>
          <w:sz w:val="24"/>
          <w:szCs w:val="24"/>
        </w:rPr>
        <w:t>.</w:t>
      </w:r>
    </w:p>
    <w:p w:rsidR="37D02778" w:rsidP="37D02778" w:rsidRDefault="37D02778" w14:paraId="24565C54" w14:textId="274D1526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6F769F" w:rsidP="006F769F" w:rsidRDefault="006F769F" w14:paraId="28CBCC5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2D69FF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6F769F" w:rsidP="006F769F" w:rsidRDefault="006F769F" w14:paraId="566A04A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6F769F" w:rsidP="006F769F" w:rsidRDefault="006F769F" w14:paraId="3C40D1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6F769F" w:rsidP="006F769F" w:rsidRDefault="006F769F" w14:paraId="1DB332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6F769F" w:rsidTr="37D02778" w14:paraId="00577C7D" w14:textId="77777777">
        <w:tc>
          <w:tcPr>
            <w:tcW w:w="1961" w:type="dxa"/>
            <w:vAlign w:val="center"/>
          </w:tcPr>
          <w:p w:rsidRPr="009C54AE" w:rsidR="006F769F" w:rsidP="00822013" w:rsidRDefault="006F769F" w14:paraId="7EB6D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Pr="009C54AE" w:rsidR="006F769F" w:rsidP="00822013" w:rsidRDefault="006F769F" w14:paraId="478BCF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F769F" w:rsidP="00822013" w:rsidRDefault="006F769F" w14:paraId="59AC09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6F769F" w:rsidP="00822013" w:rsidRDefault="006F769F" w14:paraId="3801D0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F769F" w:rsidP="00822013" w:rsidRDefault="006F769F" w14:paraId="38B7DA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350F9" w:rsidTr="37D02778" w14:paraId="709138B9" w14:textId="77777777">
        <w:tc>
          <w:tcPr>
            <w:tcW w:w="1961" w:type="dxa"/>
          </w:tcPr>
          <w:p w:rsidRPr="009C54AE" w:rsidR="00B350F9" w:rsidP="00B350F9" w:rsidRDefault="00B350F9" w14:paraId="374F83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:rsidRPr="00FA792F" w:rsidR="00B350F9" w:rsidP="2761A310" w:rsidRDefault="775FAECB" w14:paraId="00779924" w14:textId="5CA444B0">
            <w:pPr>
              <w:spacing w:after="0" w:line="257" w:lineRule="auto"/>
              <w:jc w:val="center"/>
            </w:pPr>
            <w:r w:rsidRPr="2761A310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prace indywidu</w:t>
            </w:r>
            <w:r w:rsidRPr="2761A310" w:rsidR="603DB60F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761A310" w:rsidR="40145ACA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2761A310" w:rsidR="40145A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:rsidRPr="00FA792F" w:rsidR="00B350F9" w:rsidP="00B350F9" w:rsidRDefault="00B350F9" w14:paraId="073AA9D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Pr="009C54AE" w:rsidR="00B350F9" w:rsidTr="37D02778" w14:paraId="66598E1A" w14:textId="77777777">
        <w:tc>
          <w:tcPr>
            <w:tcW w:w="1961" w:type="dxa"/>
          </w:tcPr>
          <w:p w:rsidRPr="009C54AE" w:rsidR="00B350F9" w:rsidP="00B350F9" w:rsidRDefault="00B350F9" w14:paraId="0E3A04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:rsidRPr="00FA792F" w:rsidR="00B350F9" w:rsidP="37D02778" w:rsidRDefault="60C1E831" w14:paraId="62C5217F" w14:textId="4A7AC3C7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7D02778">
              <w:rPr>
                <w:rFonts w:ascii="Corbel" w:hAnsi="Corbel" w:eastAsia="Corbel" w:cs="Corbel"/>
                <w:sz w:val="24"/>
                <w:szCs w:val="24"/>
              </w:rPr>
              <w:t>prace indywidu</w:t>
            </w:r>
            <w:r w:rsidRPr="37D02778" w:rsidR="134C7472">
              <w:rPr>
                <w:rFonts w:ascii="Corbel" w:hAnsi="Corbel" w:eastAsia="Corbel" w:cs="Corbel"/>
                <w:sz w:val="24"/>
                <w:szCs w:val="24"/>
              </w:rPr>
              <w:t>al</w:t>
            </w:r>
            <w:r w:rsidRPr="37D02778">
              <w:rPr>
                <w:rFonts w:ascii="Corbel" w:hAnsi="Corbel" w:eastAsia="Corbel" w:cs="Corbel"/>
                <w:sz w:val="24"/>
                <w:szCs w:val="24"/>
              </w:rPr>
              <w:t>ne, zespołowe</w:t>
            </w:r>
            <w:r w:rsidRPr="37D02778" w:rsidR="13E66AA6">
              <w:rPr>
                <w:rFonts w:ascii="Corbel" w:hAnsi="Corbel" w:eastAsia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:rsidRPr="00FA792F" w:rsidR="00B350F9" w:rsidP="00B350F9" w:rsidRDefault="00B350F9" w14:paraId="3FA2DF33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:rsidTr="37D02778" w14:paraId="1C6CBC6A" w14:textId="77777777">
        <w:tc>
          <w:tcPr>
            <w:tcW w:w="1961" w:type="dxa"/>
          </w:tcPr>
          <w:p w:rsidR="331EBB3D" w:rsidP="37D02778" w:rsidRDefault="56960E37" w14:paraId="53709C1B" w14:textId="249AD94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:rsidR="331EBB3D" w:rsidP="37D02778" w:rsidRDefault="0DA0BDDD" w14:paraId="7DFAE645" w14:textId="496A8018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7D02778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prace indywidu</w:t>
            </w:r>
            <w:r w:rsidRPr="37D02778" w:rsidR="344861E8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37D02778" w:rsidR="0C088656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331EBB3D" w:rsidP="331EBB3D" w:rsidRDefault="331EBB3D" w14:paraId="2E06D88C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9C54AE" w:rsidR="00B350F9" w:rsidTr="37D02778" w14:paraId="4402C32B" w14:textId="77777777">
        <w:tc>
          <w:tcPr>
            <w:tcW w:w="1961" w:type="dxa"/>
          </w:tcPr>
          <w:p w:rsidRPr="0050086E" w:rsidR="00B350F9" w:rsidP="331EBB3D" w:rsidRDefault="39F9EEAC" w14:paraId="14AD6ED6" w14:textId="203908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Pr="331EBB3D" w:rsidR="77439B9E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:rsidRPr="00FA792F" w:rsidR="00B350F9" w:rsidP="37D02778" w:rsidRDefault="131DD2BD" w14:paraId="5C81D717" w14:textId="60CD7231">
            <w:pPr>
              <w:spacing w:after="0" w:line="257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7D0277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Pr="00FA792F" w:rsidR="00B350F9" w:rsidP="00B350F9" w:rsidRDefault="00B350F9" w14:paraId="7C2574E7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9C54AE" w:rsidR="006F769F" w:rsidP="006F769F" w:rsidRDefault="006F769F" w14:paraId="39062F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3D4D848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6F769F" w:rsidP="006F769F" w:rsidRDefault="006F769F" w14:paraId="61E30A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F769F" w:rsidTr="2761A310" w14:paraId="1F74F258" w14:textId="77777777">
        <w:tc>
          <w:tcPr>
            <w:tcW w:w="9670" w:type="dxa"/>
          </w:tcPr>
          <w:p w:rsidRPr="00FA792F" w:rsidR="00B350F9" w:rsidP="2FB7C0E0" w:rsidRDefault="39F9EEAC" w14:paraId="6F73F2C2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>
              <w:rPr>
                <w:rFonts w:ascii="Corbel" w:hAnsi="Corbel" w:eastAsia="Corbel" w:cs="Corbel"/>
                <w:sz w:val="24"/>
                <w:szCs w:val="24"/>
              </w:rPr>
              <w:t xml:space="preserve">Ćwiczenia: </w:t>
            </w:r>
          </w:p>
          <w:p w:rsidRPr="00FA792F" w:rsidR="00B350F9" w:rsidP="2FB7C0E0" w:rsidRDefault="39F9EEAC" w14:paraId="6063098D" w14:textId="0F8B8775">
            <w:pPr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>
              <w:rPr>
                <w:rFonts w:ascii="Corbel" w:hAnsi="Corbel" w:eastAsia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Pr="2FB7C0E0" w:rsidR="07806C5F">
              <w:rPr>
                <w:rFonts w:ascii="Corbel" w:hAnsi="Corbel" w:eastAsia="Corbel" w:cs="Corbel"/>
                <w:sz w:val="24"/>
                <w:szCs w:val="24"/>
                <w:shd w:val="clear" w:color="auto" w:fill="FFFFFF"/>
              </w:rPr>
              <w:t>pozytywna o</w:t>
            </w:r>
            <w:r w:rsidRPr="2FB7C0E0" w:rsidR="07806C5F">
              <w:rPr>
                <w:rFonts w:ascii="Corbel" w:hAnsi="Corbel" w:eastAsia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Pr="2FB7C0E0" w:rsidR="3AA0BF32">
              <w:rPr>
                <w:rFonts w:ascii="Corbel" w:hAnsi="Corbel" w:eastAsia="Corbel" w:cs="Corbel"/>
                <w:sz w:val="24"/>
                <w:szCs w:val="24"/>
              </w:rPr>
              <w:t>al</w:t>
            </w:r>
            <w:r w:rsidRPr="2FB7C0E0" w:rsidR="07806C5F">
              <w:rPr>
                <w:rFonts w:ascii="Corbel" w:hAnsi="Corbel" w:eastAsia="Corbel" w:cs="Corbel"/>
                <w:sz w:val="24"/>
                <w:szCs w:val="24"/>
              </w:rPr>
              <w:t>ne</w:t>
            </w:r>
            <w:r w:rsidRPr="2FB7C0E0" w:rsidR="526E4C3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FB7C0E0" w:rsidR="07806C5F">
              <w:rPr>
                <w:rFonts w:ascii="Corbel" w:hAnsi="Corbel" w:eastAsia="Corbel" w:cs="Corbel"/>
                <w:sz w:val="24"/>
                <w:szCs w:val="24"/>
              </w:rPr>
              <w:t>oraz zespołowe o charakterze analitycznym i projektowym</w:t>
            </w:r>
            <w:r w:rsidRPr="2FB7C0E0" w:rsidR="13995228">
              <w:rPr>
                <w:rFonts w:ascii="Corbel" w:hAnsi="Corbel" w:eastAsia="Corbel" w:cs="Corbel"/>
                <w:sz w:val="24"/>
                <w:szCs w:val="24"/>
              </w:rPr>
              <w:t xml:space="preserve"> (prezentacje tematyczne, projekt badawczy).</w:t>
            </w:r>
          </w:p>
          <w:p w:rsidRPr="00FA792F" w:rsidR="00B350F9" w:rsidP="2FB7C0E0" w:rsidRDefault="13995228" w14:paraId="3B381EAB" w14:textId="4F50082A">
            <w:pPr>
              <w:spacing w:after="0" w:line="257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FB7C0E0">
              <w:rPr>
                <w:rFonts w:ascii="Corbel" w:hAnsi="Corbel" w:eastAsia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:rsidRPr="009C54AE" w:rsidR="006F769F" w:rsidP="2FB7C0E0" w:rsidRDefault="39F9EEAC" w14:paraId="4CF409B7" w14:textId="66677BF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hAnsi="Corbel" w:eastAsia="Corbel" w:cs="Corbel"/>
                <w:b w:val="0"/>
                <w:smallCaps w:val="0"/>
                <w:szCs w:val="24"/>
              </w:rPr>
              <w:t xml:space="preserve">Wykład: </w:t>
            </w:r>
          </w:p>
          <w:p w:rsidRPr="009C54AE" w:rsidR="006F769F" w:rsidP="2FB7C0E0" w:rsidRDefault="39F9EEAC" w14:paraId="26C2EFC4" w14:textId="66677BF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hAnsi="Corbel" w:eastAsia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Pr="2FB7C0E0" w:rsidR="31857C1F">
              <w:rPr>
                <w:rFonts w:ascii="Corbel" w:hAnsi="Corbel" w:eastAsia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:rsidRPr="009C54AE" w:rsidR="006F769F" w:rsidP="006F769F" w:rsidRDefault="006F769F" w14:paraId="6481E0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57C400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:rsidRPr="009C54AE" w:rsidR="006F769F" w:rsidP="006F769F" w:rsidRDefault="006F769F" w14:paraId="6AB09A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6F769F" w:rsidTr="727886C0" w14:paraId="74F3B057" w14:textId="77777777">
        <w:tc>
          <w:tcPr>
            <w:tcW w:w="4902" w:type="dxa"/>
            <w:tcMar/>
            <w:vAlign w:val="center"/>
          </w:tcPr>
          <w:p w:rsidRPr="009C54AE" w:rsidR="006F769F" w:rsidP="00822013" w:rsidRDefault="006F769F" w14:paraId="141B01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9C54AE" w:rsidR="006F769F" w:rsidP="00822013" w:rsidRDefault="006F769F" w14:paraId="6B068A47" w14:textId="5023B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350F9" w:rsidTr="727886C0" w14:paraId="5A357AA2" w14:textId="77777777">
        <w:tc>
          <w:tcPr>
            <w:tcW w:w="4902" w:type="dxa"/>
            <w:tcMar/>
          </w:tcPr>
          <w:p w:rsidRPr="009C54AE" w:rsidR="00B350F9" w:rsidP="00B350F9" w:rsidRDefault="00B350F9" w14:paraId="43C0D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B350F9" w:rsidP="00B350F9" w:rsidRDefault="007042AF" w14:paraId="59317A81" w14:textId="6B3C9F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Pr="009C54AE" w:rsidR="00B350F9" w:rsidTr="727886C0" w14:paraId="0466A8C4" w14:textId="77777777">
        <w:tc>
          <w:tcPr>
            <w:tcW w:w="4902" w:type="dxa"/>
            <w:tcMar/>
          </w:tcPr>
          <w:p w:rsidRPr="009C54AE" w:rsidR="00B350F9" w:rsidP="00B350F9" w:rsidRDefault="00B350F9" w14:paraId="50AE75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350F9" w:rsidP="00B350F9" w:rsidRDefault="00B350F9" w14:paraId="4FDFFD0F" w14:textId="4D0BB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9C54AE" w:rsidR="00B350F9" w:rsidP="00B350F9" w:rsidRDefault="00B350F9" w14:paraId="5EFBFE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B350F9" w:rsidTr="727886C0" w14:paraId="31159167" w14:textId="77777777">
        <w:tc>
          <w:tcPr>
            <w:tcW w:w="4902" w:type="dxa"/>
            <w:tcMar/>
          </w:tcPr>
          <w:p w:rsidRPr="009C54AE" w:rsidR="00B350F9" w:rsidP="00EB3735" w:rsidRDefault="00B350F9" w14:paraId="716520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Pr="00EB3735" w:rsid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9C54AE" w:rsidR="00B350F9" w:rsidP="727886C0" w:rsidRDefault="007042AF" w14:paraId="4F920D50" w14:textId="7BE4DA22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 w:rsidRPr="727886C0" w:rsidR="727886C0"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Pr="009C54AE" w:rsidR="00B350F9" w:rsidTr="727886C0" w14:paraId="5560C72B" w14:textId="77777777">
        <w:tc>
          <w:tcPr>
            <w:tcW w:w="4902" w:type="dxa"/>
            <w:tcMar/>
          </w:tcPr>
          <w:p w:rsidRPr="009C54AE" w:rsidR="00B350F9" w:rsidP="00B350F9" w:rsidRDefault="00B350F9" w14:paraId="2377E0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FA792F" w:rsidR="00B350F9" w:rsidP="727886C0" w:rsidRDefault="00B350F9" w14:paraId="48D95A0F" w14:textId="07A79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27886C0" w:rsidR="00B350F9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9C54AE" w:rsidR="00B350F9" w:rsidTr="727886C0" w14:paraId="707BC90A" w14:textId="77777777">
        <w:tc>
          <w:tcPr>
            <w:tcW w:w="4902" w:type="dxa"/>
            <w:tcMar/>
          </w:tcPr>
          <w:p w:rsidRPr="009C54AE" w:rsidR="00B350F9" w:rsidP="00B350F9" w:rsidRDefault="00B350F9" w14:paraId="7CC58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Mar/>
          </w:tcPr>
          <w:p w:rsidRPr="00FA792F" w:rsidR="00B350F9" w:rsidP="727886C0" w:rsidRDefault="00B350F9" w14:paraId="41FF0BFD" w14:textId="4009CA2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  <w:r w:rsidRPr="727886C0" w:rsidR="727886C0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C54AE" w:rsidR="006F769F" w:rsidP="006F769F" w:rsidRDefault="006F769F" w14:paraId="57DC86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6F769F" w:rsidP="006F769F" w:rsidRDefault="006F769F" w14:paraId="4222F4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520E1A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6F769F" w:rsidP="006F769F" w:rsidRDefault="006F769F" w14:paraId="020D0C3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6F769F" w:rsidTr="00822013" w14:paraId="1721C184" w14:textId="77777777">
        <w:trPr>
          <w:trHeight w:val="397"/>
        </w:trPr>
        <w:tc>
          <w:tcPr>
            <w:tcW w:w="2359" w:type="pct"/>
          </w:tcPr>
          <w:p w:rsidRPr="009C54AE" w:rsidR="006F769F" w:rsidP="00822013" w:rsidRDefault="006F769F" w14:paraId="499AD5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6F769F" w:rsidP="002738B9" w:rsidRDefault="006F769F" w14:paraId="53F5C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6F769F" w:rsidTr="00822013" w14:paraId="5D5999F2" w14:textId="77777777">
        <w:trPr>
          <w:trHeight w:val="397"/>
        </w:trPr>
        <w:tc>
          <w:tcPr>
            <w:tcW w:w="2359" w:type="pct"/>
          </w:tcPr>
          <w:p w:rsidRPr="009C54AE" w:rsidR="006F769F" w:rsidP="00822013" w:rsidRDefault="006F769F" w14:paraId="05099E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6F769F" w:rsidP="002738B9" w:rsidRDefault="006F769F" w14:paraId="5D1DDA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6F769F" w:rsidP="006F769F" w:rsidRDefault="006F769F" w14:paraId="5173C6F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1A584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Pr="009C54AE" w:rsidR="006F769F" w:rsidP="006F769F" w:rsidRDefault="006F769F" w14:paraId="25E711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6F769F" w:rsidTr="331EBB3D" w14:paraId="309FC77A" w14:textId="77777777">
        <w:trPr>
          <w:trHeight w:val="397"/>
        </w:trPr>
        <w:tc>
          <w:tcPr>
            <w:tcW w:w="5000" w:type="pct"/>
          </w:tcPr>
          <w:p w:rsidRPr="00EE7746" w:rsidR="006F769F" w:rsidP="00822013" w:rsidRDefault="4B3ED07B" w14:paraId="2CA61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:rsidR="0EFA93EB" w:rsidP="331EBB3D" w:rsidRDefault="1D0E7FB8" w14:paraId="24D841B8" w14:textId="1E9C890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:rsidR="0EFA93EB" w:rsidP="331EBB3D" w:rsidRDefault="36DA3DBA" w14:paraId="604A8B04" w14:textId="1A5CDE8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:rsidR="00B350F9" w:rsidP="331EBB3D" w:rsidRDefault="5AB51F61" w14:paraId="74BE09DD" w14:textId="437D652F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hAnsiTheme="minorHAnsi" w:eastAsiaTheme="minorEastAsia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:rsidRPr="00B350F9" w:rsidR="006F769F" w:rsidP="331EBB3D" w:rsidRDefault="39F9EEAC" w14:paraId="1B83F6CD" w14:textId="36CB27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Pr="009C54AE" w:rsidR="006F769F" w:rsidTr="331EBB3D" w14:paraId="71156BE0" w14:textId="77777777">
        <w:trPr>
          <w:trHeight w:val="397"/>
        </w:trPr>
        <w:tc>
          <w:tcPr>
            <w:tcW w:w="5000" w:type="pct"/>
          </w:tcPr>
          <w:p w:rsidRPr="00EE7746" w:rsidR="006F769F" w:rsidP="00822013" w:rsidRDefault="006F769F" w14:paraId="7CB465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20DA5" w:rsidR="00B350F9" w:rsidP="00B350F9" w:rsidRDefault="00B350F9" w14:paraId="2F9BDD47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11F50" w:rsidR="00B350F9" w:rsidP="331EBB3D" w:rsidRDefault="41E9C5C1" w14:paraId="0159A45D" w14:textId="52B1315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hAnsiTheme="minorHAnsi" w:eastAsiaTheme="minorEastAsia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:rsidRPr="00B350F9" w:rsidR="006F769F" w:rsidP="00E55B38" w:rsidRDefault="39F9EEAC" w14:paraId="5A93BF0E" w14:textId="54D63324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Pr="331EBB3D" w:rsidR="11B14F8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:rsidRPr="009C54AE" w:rsidR="006F769F" w:rsidP="006F769F" w:rsidRDefault="006F769F" w14:paraId="5DD870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536F2EF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F769F" w:rsidP="006F769F" w:rsidRDefault="006F769F" w14:paraId="6B6ABC8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27368" w:rsidRDefault="00127368" w14:paraId="78CEB930" w14:textId="77777777"/>
    <w:sectPr w:rsidR="0012736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CE7" w:rsidP="006F769F" w:rsidRDefault="00B60CE7" w14:paraId="29A60D01" w14:textId="77777777">
      <w:pPr>
        <w:spacing w:after="0" w:line="240" w:lineRule="auto"/>
      </w:pPr>
      <w:r>
        <w:separator/>
      </w:r>
    </w:p>
  </w:endnote>
  <w:endnote w:type="continuationSeparator" w:id="0">
    <w:p w:rsidR="00B60CE7" w:rsidP="006F769F" w:rsidRDefault="00B60CE7" w14:paraId="58798C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CE7" w:rsidP="006F769F" w:rsidRDefault="00B60CE7" w14:paraId="34BBF9C2" w14:textId="77777777">
      <w:pPr>
        <w:spacing w:after="0" w:line="240" w:lineRule="auto"/>
      </w:pPr>
      <w:r>
        <w:separator/>
      </w:r>
    </w:p>
  </w:footnote>
  <w:footnote w:type="continuationSeparator" w:id="0">
    <w:p w:rsidR="00B60CE7" w:rsidP="006F769F" w:rsidRDefault="00B60CE7" w14:paraId="270C5A81" w14:textId="77777777">
      <w:pPr>
        <w:spacing w:after="0" w:line="240" w:lineRule="auto"/>
      </w:pPr>
      <w:r>
        <w:continuationSeparator/>
      </w:r>
    </w:p>
  </w:footnote>
  <w:footnote w:id="1">
    <w:p w:rsidR="006F769F" w:rsidP="006F769F" w:rsidRDefault="006F769F" w14:paraId="6D71B2A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17548"/>
    <w:rsid w:val="002738B9"/>
    <w:rsid w:val="003B49CB"/>
    <w:rsid w:val="00421C2C"/>
    <w:rsid w:val="004561F1"/>
    <w:rsid w:val="00506D96"/>
    <w:rsid w:val="006F769F"/>
    <w:rsid w:val="007042AF"/>
    <w:rsid w:val="00850426"/>
    <w:rsid w:val="0089EF86"/>
    <w:rsid w:val="00B350F9"/>
    <w:rsid w:val="00B60CE7"/>
    <w:rsid w:val="00CD676B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27886C0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6F769F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styleId="Default" w:customStyle="1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F769F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styleId="Punktygwne" w:customStyle="1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6F769F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82DFD"/>
    <w:rPr>
      <w:rFonts w:ascii="Calibri" w:hAnsi="Calibri" w:eastAsia="Calibri" w:cs="Times New Roman"/>
    </w:rPr>
  </w:style>
  <w:style w:type="paragraph" w:styleId="paragraph" w:customStyle="1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55B38"/>
  </w:style>
  <w:style w:type="character" w:styleId="spellingerror" w:customStyle="1">
    <w:name w:val="spellingerror"/>
    <w:basedOn w:val="Domylnaczcionkaakapitu"/>
    <w:rsid w:val="00E55B38"/>
  </w:style>
  <w:style w:type="character" w:styleId="eop" w:customStyle="1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456FA-F4D6-4E12-A5C9-31F8B416DA83}"/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Pawłowska-Mielech Jadwiga</cp:lastModifiedBy>
  <cp:revision>24</cp:revision>
  <dcterms:created xsi:type="dcterms:W3CDTF">2020-10-26T21:25:00Z</dcterms:created>
  <dcterms:modified xsi:type="dcterms:W3CDTF">2022-05-27T19:10:58Z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